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DDFE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A9513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6A5D3DAD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>на услуги по захоронению нефтешламов</w:t>
      </w:r>
    </w:p>
    <w:p w14:paraId="1613FEFA" w14:textId="77777777" w:rsidR="00BD58CE" w:rsidRPr="00A9513B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A9513B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Pr="00A9513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8"/>
        <w:gridCol w:w="5147"/>
      </w:tblGrid>
      <w:tr w:rsidR="00FD52E7" w:rsidRPr="00E23F66" w14:paraId="3CF36BDB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6A3B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7DD0FC3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5367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6CA9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34BF9747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8FF1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F328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20DF" w14:textId="77777777" w:rsidR="001439BB" w:rsidRDefault="00110555" w:rsidP="001439B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10555">
              <w:rPr>
                <w:rFonts w:ascii="Times New Roman" w:hAnsi="Times New Roman"/>
                <w:bCs/>
                <w:sz w:val="28"/>
                <w:szCs w:val="28"/>
              </w:rPr>
              <w:t xml:space="preserve">Вывоз 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BD58CE">
              <w:rPr>
                <w:rFonts w:ascii="Times New Roman" w:hAnsi="Times New Roman"/>
                <w:bCs/>
                <w:sz w:val="28"/>
                <w:szCs w:val="28"/>
              </w:rPr>
              <w:t>ахоронение нефтешламов</w:t>
            </w:r>
            <w:r w:rsidR="001439B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1FE1CE99" w14:textId="6D078F83" w:rsidR="001439BB" w:rsidRPr="00110555" w:rsidRDefault="00F556AB" w:rsidP="00110555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56AB">
              <w:rPr>
                <w:rFonts w:ascii="Times New Roman" w:hAnsi="Times New Roman"/>
                <w:sz w:val="28"/>
                <w:szCs w:val="28"/>
                <w:lang w:eastAsia="ru-RU"/>
              </w:rPr>
              <w:t>Обтирочный материал, загрязненный маслами (содержание масел менее 15%)-0,2</w:t>
            </w:r>
            <w:r w:rsidR="00D90B0A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F556A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556AB">
              <w:rPr>
                <w:rFonts w:ascii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</w:p>
        </w:tc>
      </w:tr>
      <w:tr w:rsidR="00FD52E7" w:rsidRPr="007411E2" w14:paraId="2D154BC3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5483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5F7A2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FE15" w14:textId="77777777" w:rsidR="007411E2" w:rsidRPr="00BD58CE" w:rsidRDefault="00BD58CE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58CE">
              <w:rPr>
                <w:rFonts w:ascii="Times New Roman" w:hAnsi="Times New Roman"/>
                <w:sz w:val="28"/>
                <w:szCs w:val="28"/>
              </w:rPr>
              <w:t>Это сложные физико-химические смеси, которые состоят из</w:t>
            </w:r>
            <w:r w:rsidRPr="00BD58CE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hyperlink r:id="rId5" w:tooltip="Нефтепродукты" w:history="1">
              <w:r w:rsidRPr="00BD58CE">
                <w:rPr>
                  <w:rStyle w:val="ad"/>
                  <w:rFonts w:ascii="Times New Roman" w:hAnsi="Times New Roman"/>
                  <w:color w:val="auto"/>
                  <w:sz w:val="28"/>
                  <w:szCs w:val="28"/>
                </w:rPr>
                <w:t>нефтепродуктов</w:t>
              </w:r>
            </w:hyperlink>
            <w:r w:rsidRPr="00BD58CE">
              <w:rPr>
                <w:rFonts w:ascii="Times New Roman" w:hAnsi="Times New Roman"/>
                <w:sz w:val="28"/>
                <w:szCs w:val="28"/>
              </w:rPr>
              <w:t>, механических примесей (глины, окислов металлов, песка) и воды.</w:t>
            </w:r>
          </w:p>
        </w:tc>
      </w:tr>
      <w:tr w:rsidR="00BD58CE" w:rsidRPr="00E23F66" w14:paraId="556BF8A9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5367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6EE8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FA7FA" w14:textId="77777777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</w:p>
        </w:tc>
      </w:tr>
      <w:tr w:rsidR="00BD58CE" w:rsidRPr="00E23F66" w14:paraId="683C1BE9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593E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5DF0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A5CB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987B9CB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9834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6E592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458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2537BE4A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9B2F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05E9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AEC7915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8BD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668BD620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DA28123" w14:textId="77777777" w:rsidR="00F556AB" w:rsidRDefault="00F556AB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E40EAB0" w14:textId="77777777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B784D03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712F354B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B1C69D8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C155703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9B7FC3B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254641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A90751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2E99A3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6CD6700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F547F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CD77858" w14:textId="7C66BF21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941ADA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941ADA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442306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5130B417" w14:textId="5476A88B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442306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833504">
    <w:abstractNumId w:val="0"/>
  </w:num>
  <w:num w:numId="2" w16cid:durableId="1446801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10555"/>
    <w:rsid w:val="001439BB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42306"/>
    <w:rsid w:val="00453587"/>
    <w:rsid w:val="004A7B29"/>
    <w:rsid w:val="00514A8C"/>
    <w:rsid w:val="00543767"/>
    <w:rsid w:val="005A498D"/>
    <w:rsid w:val="005B665A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941ADA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C91201"/>
    <w:rsid w:val="00CA4B6D"/>
    <w:rsid w:val="00CB1182"/>
    <w:rsid w:val="00CE205E"/>
    <w:rsid w:val="00D64225"/>
    <w:rsid w:val="00D90B0A"/>
    <w:rsid w:val="00DE2FED"/>
    <w:rsid w:val="00E23171"/>
    <w:rsid w:val="00E23F66"/>
    <w:rsid w:val="00E3634A"/>
    <w:rsid w:val="00F21C84"/>
    <w:rsid w:val="00F50963"/>
    <w:rsid w:val="00F556AB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D765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D%D0%B5%D1%84%D1%82%D0%B5%D0%BF%D1%80%D0%BE%D0%B4%D1%83%D0%BA%D1%82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2026-05-12T11:37:00Z</cp:lastPrinted>
  <dcterms:created xsi:type="dcterms:W3CDTF">2026-05-12T11:38:00Z</dcterms:created>
  <dcterms:modified xsi:type="dcterms:W3CDTF">2026-05-12T11:38:00Z</dcterms:modified>
</cp:coreProperties>
</file>